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0C37" w14:textId="77777777" w:rsidR="00C64D62" w:rsidRDefault="007B37A1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 xml:space="preserve">PRILOG I - </w:t>
      </w:r>
      <w:r w:rsidR="00F712A6" w:rsidRPr="00C42DBA">
        <w:rPr>
          <w:rFonts w:ascii="Times New Roman" w:eastAsia="Times New Roman" w:hAnsi="Times New Roman" w:cs="Times New Roman"/>
          <w:b/>
          <w:sz w:val="20"/>
          <w:szCs w:val="20"/>
        </w:rPr>
        <w:t>TEHNIČKE SPECIFIKACIJE</w:t>
      </w:r>
      <w:r w:rsidR="00691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46AC37C" w14:textId="3D138D3C" w:rsidR="006912DE" w:rsidRDefault="0095273A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04/2022/ZOSI</w:t>
      </w:r>
      <w:r w:rsidR="00691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8DC25B3" w14:textId="1A4EDBF0" w:rsidR="00C64D62" w:rsidRDefault="00C64D62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A92BF0" w14:textId="77777777" w:rsidR="00D358BE" w:rsidRPr="000E2404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0E2404">
        <w:rPr>
          <w:rFonts w:ascii="Times New Roman" w:hAnsi="Times New Roman" w:cs="Times New Roman"/>
          <w:b/>
          <w:bCs/>
          <w:iCs/>
        </w:rPr>
        <w:t>POZIV ZA DOSTAVU PONUDA U POSTUPKU NABAVE</w:t>
      </w:r>
    </w:p>
    <w:p w14:paraId="0D078516" w14:textId="77777777" w:rsidR="00D358BE" w:rsidRPr="000E2404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0E2404">
        <w:rPr>
          <w:rFonts w:ascii="Times New Roman" w:hAnsi="Times New Roman" w:cs="Times New Roman"/>
          <w:b/>
          <w:bCs/>
          <w:iCs/>
        </w:rPr>
        <w:t>S OBVEZNOM OBJAVOM ZA NABAVU USLUG</w:t>
      </w:r>
      <w:r>
        <w:rPr>
          <w:rFonts w:ascii="Times New Roman" w:hAnsi="Times New Roman" w:cs="Times New Roman"/>
          <w:b/>
          <w:bCs/>
          <w:iCs/>
        </w:rPr>
        <w:t>E</w:t>
      </w:r>
    </w:p>
    <w:p w14:paraId="5E5832FE" w14:textId="77777777" w:rsidR="00D358BE" w:rsidRDefault="00D358BE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C93BCA" w14:textId="2EF83434" w:rsidR="00D358BE" w:rsidRPr="000E2404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DOGRADNJA</w:t>
      </w:r>
      <w:r w:rsidRPr="000E2404">
        <w:rPr>
          <w:rFonts w:ascii="Times New Roman" w:hAnsi="Times New Roman" w:cs="Times New Roman"/>
          <w:b/>
          <w:bCs/>
          <w:iCs/>
        </w:rPr>
        <w:t xml:space="preserve"> POSLOVNOG PROSTORA INTEGRATIVNE RADIONICE </w:t>
      </w:r>
    </w:p>
    <w:p w14:paraId="5140519E" w14:textId="2C3E21FF" w:rsidR="00B26BAD" w:rsidRPr="00D358BE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0E2404">
        <w:rPr>
          <w:rFonts w:ascii="Times New Roman" w:hAnsi="Times New Roman" w:cs="Times New Roman"/>
          <w:b/>
          <w:bCs/>
          <w:iCs/>
        </w:rPr>
        <w:t>ILI JEDNAKOVRIJEDNO</w:t>
      </w:r>
      <w:r w:rsidR="00B26BAD">
        <w:rPr>
          <w:rFonts w:ascii="Times New Roman" w:hAnsi="Times New Roman" w:cs="Times New Roman"/>
          <w:iCs/>
        </w:rPr>
        <w:t>, a koji je podijeljen na slijedeće grupe:</w:t>
      </w:r>
    </w:p>
    <w:p w14:paraId="3AD20FB7" w14:textId="77777777" w:rsidR="00C64D62" w:rsidRPr="006912DE" w:rsidRDefault="00C64D62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6805B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1: Zemljani radovi ili jednakovrijedno</w:t>
      </w:r>
    </w:p>
    <w:p w14:paraId="51070FEE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2: Armiračko – betonski radovi ili jednakovrijedno</w:t>
      </w:r>
    </w:p>
    <w:p w14:paraId="16FAF461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3: Zidarski radovi ili jednakovrijedno</w:t>
      </w:r>
    </w:p>
    <w:p w14:paraId="347DFBB0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4: Izolacijski radovi ili jednakovrijedno</w:t>
      </w:r>
    </w:p>
    <w:p w14:paraId="602D6F98" w14:textId="77777777" w:rsidR="00C64D62" w:rsidRPr="006D29EF" w:rsidRDefault="00C64D62" w:rsidP="00C64D62">
      <w:pPr>
        <w:spacing w:after="0"/>
        <w:ind w:left="1416"/>
      </w:pPr>
      <w:r w:rsidRPr="006D29EF">
        <w:rPr>
          <w:rFonts w:ascii="Times New Roman" w:hAnsi="Times New Roman" w:cs="Times New Roman"/>
          <w:b/>
          <w:bCs/>
          <w:iCs/>
        </w:rPr>
        <w:t>Grupa 5: Krovopokrivački radovi ili jednakovrijedno</w:t>
      </w:r>
    </w:p>
    <w:p w14:paraId="4A1F0032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6: Vodoinstalaterski radovi ili jednakovrijedno</w:t>
      </w:r>
    </w:p>
    <w:p w14:paraId="2257602C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7: Strojarski radovi (sustav grijanje – hlađenje) ili jednakovrijedno</w:t>
      </w:r>
    </w:p>
    <w:p w14:paraId="0D1141F1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8: Električarski radovi ili jednakovrijedno</w:t>
      </w:r>
    </w:p>
    <w:p w14:paraId="6A1B78BD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9: Gips-kartonski radovi ili jednakovrijedno</w:t>
      </w:r>
    </w:p>
    <w:p w14:paraId="3AF3E1B9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bookmarkStart w:id="0" w:name="_Hlk113923856"/>
      <w:r w:rsidRPr="006D29EF">
        <w:rPr>
          <w:rFonts w:ascii="Times New Roman" w:hAnsi="Times New Roman" w:cs="Times New Roman"/>
          <w:b/>
          <w:bCs/>
          <w:iCs/>
        </w:rPr>
        <w:t>Grupa 10: Keramičarski radovi ili jednakovrijedno</w:t>
      </w:r>
    </w:p>
    <w:p w14:paraId="392741BC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11: Stolarski radovi ili jednakovrijedno</w:t>
      </w:r>
    </w:p>
    <w:p w14:paraId="3211A6BC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 xml:space="preserve">Grupa 12. </w:t>
      </w:r>
      <w:proofErr w:type="spellStart"/>
      <w:r w:rsidRPr="006D29EF">
        <w:rPr>
          <w:rFonts w:ascii="Times New Roman" w:hAnsi="Times New Roman" w:cs="Times New Roman"/>
          <w:b/>
          <w:bCs/>
          <w:iCs/>
        </w:rPr>
        <w:t>Ličilački</w:t>
      </w:r>
      <w:proofErr w:type="spellEnd"/>
      <w:r w:rsidRPr="006D29EF">
        <w:rPr>
          <w:rFonts w:ascii="Times New Roman" w:hAnsi="Times New Roman" w:cs="Times New Roman"/>
          <w:b/>
          <w:bCs/>
          <w:iCs/>
        </w:rPr>
        <w:t xml:space="preserve"> radovi ili jednakovrijedno</w:t>
      </w:r>
    </w:p>
    <w:p w14:paraId="6A36412D" w14:textId="12D50B84" w:rsidR="00C64D62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13. Drugi manji radovi ili jednakovrijedno</w:t>
      </w:r>
    </w:p>
    <w:p w14:paraId="12278B5E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iCs/>
        </w:rPr>
      </w:pPr>
    </w:p>
    <w:bookmarkEnd w:id="0"/>
    <w:p w14:paraId="5EE5BAE3" w14:textId="2C05E76B" w:rsidR="004B4BB3" w:rsidRPr="00C42DBA" w:rsidRDefault="00F712A6" w:rsidP="006912DE">
      <w:pPr>
        <w:shd w:val="clear" w:color="auto" w:fill="F2F2F2"/>
        <w:tabs>
          <w:tab w:val="left" w:pos="567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 xml:space="preserve">NAPOMENA : </w:t>
      </w:r>
    </w:p>
    <w:p w14:paraId="2E3F8BCE" w14:textId="2C66D7D0" w:rsidR="004B4BB3" w:rsidRDefault="00F712A6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>Za sve stavke navedene u tehničkim specifikacijama u kojima se možebitno traži ili navodi marka, norma te standardi, patent, tip ili određeno podrijetlo ponuditelj može ponuditi „jednakovrijedno“ svemu traženom ili navedenom.</w:t>
      </w:r>
    </w:p>
    <w:p w14:paraId="56E3228B" w14:textId="1F9BBDC5" w:rsidR="004B4BB3" w:rsidRPr="00C42DBA" w:rsidRDefault="00B05D83" w:rsidP="00B05D83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Ako Ponuditelj ne predaje ponudu za određenu grupu tada će precrtati polje ponuđene specifikacije.</w:t>
      </w:r>
    </w:p>
    <w:p w14:paraId="3E5BDDDD" w14:textId="77777777" w:rsid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Ponuditelj obavezno popunjava stupac «Ponuđene specifikacije». </w:t>
      </w:r>
    </w:p>
    <w:p w14:paraId="21A758C9" w14:textId="77777777" w:rsidR="006912DE" w:rsidRDefault="00F712A6" w:rsidP="006912DE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>Ponuditelju je dozvoljeno popunjavanje tehničkih specifikacija upisujući toč</w:t>
      </w:r>
      <w:r w:rsidR="00A144A3" w:rsidRPr="00C42DBA">
        <w:rPr>
          <w:rFonts w:ascii="Times New Roman" w:eastAsia="Times New Roman" w:hAnsi="Times New Roman" w:cs="Times New Roman"/>
          <w:sz w:val="20"/>
          <w:szCs w:val="20"/>
        </w:rPr>
        <w:t xml:space="preserve">ne karakteristike ponuđene robe. </w:t>
      </w:r>
    </w:p>
    <w:p w14:paraId="743345F7" w14:textId="390F7925" w:rsidR="004B4BB3" w:rsidRPr="00B05D83" w:rsidRDefault="00F712A6" w:rsidP="006912DE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>Ako nije drukčije navedeno, zahtjevi definirani tehničkim specifikacijama predstavljaju minimalne tehničke karakteristike koje ponuđeni predmet nabave mora zadovoljavati</w:t>
      </w: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te se iste ne smiju mijenjati od strane Ponuditelja</w:t>
      </w:r>
      <w:r w:rsidR="003718BF"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a0"/>
        <w:tblW w:w="51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2"/>
        <w:gridCol w:w="5972"/>
        <w:gridCol w:w="7027"/>
      </w:tblGrid>
      <w:tr w:rsidR="00FA7492" w:rsidRPr="00B26BAD" w14:paraId="49143A28" w14:textId="77777777" w:rsidTr="00C64D62">
        <w:trPr>
          <w:trHeight w:val="18"/>
          <w:tblHeader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195A" w14:textId="77777777" w:rsidR="00FA7492" w:rsidRPr="00B26BAD" w:rsidRDefault="00FA749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B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Stavka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97F03" w14:textId="77777777" w:rsidR="00FA7492" w:rsidRPr="00B26BAD" w:rsidRDefault="00FA749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B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Tražene specifikacije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A96E4" w14:textId="77777777" w:rsidR="00FA7492" w:rsidRPr="00B26BAD" w:rsidRDefault="00FA749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B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Ponuđene specifikacije</w:t>
            </w:r>
          </w:p>
        </w:tc>
      </w:tr>
      <w:tr w:rsidR="00C64D62" w:rsidRPr="00C64D62" w14:paraId="7D759A33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85F3" w14:textId="5D333A16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1.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65FC" w14:textId="6D799AB6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Zemljani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62EA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34B6F2D8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8C51" w14:textId="525A1A83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2.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0C23" w14:textId="3AFF4151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Armiračko – betonski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9FB7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0749C516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ED6A" w14:textId="5B9A4B33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3.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FB69" w14:textId="7F38A42D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Zidarski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C761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48E1AF47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E3BF" w14:textId="482EC086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4.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0821" w14:textId="750FEE5F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Izolacijski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A9A3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09546283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A33A" w14:textId="4C7AD7FC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5.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D1CC" w14:textId="1828ECC5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Krovopokrivački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DF9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51CFF74B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5578" w14:textId="265C3B3E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6.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9C35" w14:textId="30C8887D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Vodoinstalaterski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7F42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494EF41E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61B2" w14:textId="72A5D46D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Grupa 7.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AEF8" w14:textId="6519FB3F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Strojarski radovi (sustav grijanje – hlađenje)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60F8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17DBF2B6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7348" w14:textId="6A5A3F8C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8.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5F9C" w14:textId="50F1BE2F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Električarski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9DF8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318DDC41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2CD4" w14:textId="242D3BCE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9.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844" w14:textId="5119417A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Gips-kartonski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1E14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073F2D9D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DF02" w14:textId="45C77684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Grupa 10: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24D8" w14:textId="2F356EBB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Keramičarski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597F" w14:textId="0DC3F2F9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092728CE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D27C" w14:textId="3EBCA523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11: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CCF8" w14:textId="1EC2A48E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Stolarski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0B7A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435B41CF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7F97" w14:textId="6E01CDA2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12.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A052" w14:textId="3728AF24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Ličilački</w:t>
            </w:r>
            <w:proofErr w:type="spellEnd"/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22CF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3681EC87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6204" w14:textId="2D769892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13.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1D2D" w14:textId="0E543F9E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Drugi manji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2C94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22EC69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4A4E53" w14:textId="7BD9EB40" w:rsidR="004B4BB3" w:rsidRPr="00C42DBA" w:rsidRDefault="00401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>U _____</w:t>
      </w:r>
      <w:r w:rsidR="00F712A6"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______________, ______________________                                                                                            </w:t>
      </w:r>
    </w:p>
    <w:p w14:paraId="495F1BD6" w14:textId="4126F452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( mjesto )                             (datum )</w:t>
      </w:r>
      <w:bookmarkStart w:id="1" w:name="_heading=h.30j0zll" w:colFirst="0" w:colLast="0"/>
      <w:bookmarkEnd w:id="1"/>
    </w:p>
    <w:p w14:paraId="60BBCF1C" w14:textId="77777777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                                M.P.                                                           </w:t>
      </w:r>
    </w:p>
    <w:p w14:paraId="30192012" w14:textId="3C1EDE58" w:rsidR="004B4BB3" w:rsidRPr="00C42DBA" w:rsidRDefault="00F712A6" w:rsidP="00C04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(ime i prezime i potpis osobe ovlaštene po zakonu za zastupanje gospodarskog subjekta)</w:t>
      </w:r>
    </w:p>
    <w:sectPr w:rsidR="004B4BB3" w:rsidRPr="00C42D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EA5B" w14:textId="77777777" w:rsidR="00D31D97" w:rsidRDefault="00D31D97">
      <w:pPr>
        <w:spacing w:after="0" w:line="240" w:lineRule="auto"/>
      </w:pPr>
      <w:r>
        <w:separator/>
      </w:r>
    </w:p>
  </w:endnote>
  <w:endnote w:type="continuationSeparator" w:id="0">
    <w:p w14:paraId="525BF780" w14:textId="77777777" w:rsidR="00D31D97" w:rsidRDefault="00D3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340E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467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  <w:bookmarkStart w:id="4" w:name="_Hlk95213467"/>
    <w:r w:rsidRPr="00F54837">
      <w:rPr>
        <w:noProof/>
        <w:lang w:eastAsia="hr-HR"/>
      </w:rPr>
      <w:drawing>
        <wp:inline distT="0" distB="0" distL="0" distR="0" wp14:anchorId="3622DE03" wp14:editId="72ABF95F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Sadržaj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publikacije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>/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emitiranog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materijala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isključiva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je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odgovornost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društva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Robin d.o.o</w:t>
    </w:r>
    <w:r w:rsidRPr="00A51F91">
      <w:rPr>
        <w:rFonts w:ascii="Times New Roman" w:hAnsi="Times New Roman" w:cs="Times New Roman"/>
      </w:rPr>
      <w:t>.</w:t>
    </w:r>
  </w:p>
  <w:bookmarkEnd w:id="4"/>
  <w:p w14:paraId="2016C9DA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254A8025" w14:textId="4C3BBEBC" w:rsidR="00C42DBA" w:rsidRPr="00A51F91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70BAED51" w14:textId="0B99ED23" w:rsidR="004B4BB3" w:rsidRDefault="00F712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60AC">
      <w:rPr>
        <w:noProof/>
        <w:color w:val="000000"/>
      </w:rPr>
      <w:t>1</w:t>
    </w:r>
    <w:r>
      <w:rPr>
        <w:color w:val="000000"/>
      </w:rPr>
      <w:fldChar w:fldCharType="end"/>
    </w:r>
  </w:p>
  <w:p w14:paraId="4E2F349C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90A8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BD23" w14:textId="77777777" w:rsidR="00D31D97" w:rsidRDefault="00D31D97">
      <w:pPr>
        <w:spacing w:after="0" w:line="240" w:lineRule="auto"/>
      </w:pPr>
      <w:r>
        <w:separator/>
      </w:r>
    </w:p>
  </w:footnote>
  <w:footnote w:type="continuationSeparator" w:id="0">
    <w:p w14:paraId="2A43B0C2" w14:textId="77777777" w:rsidR="00D31D97" w:rsidRDefault="00D3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0230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006" w14:textId="77777777" w:rsidR="00C42DBA" w:rsidRDefault="00C42DBA" w:rsidP="00C42DBA">
    <w:pPr>
      <w:pStyle w:val="Zaglavlje"/>
      <w:rPr>
        <w:noProof/>
      </w:rPr>
    </w:pPr>
    <w:bookmarkStart w:id="2" w:name="_Hlk95213424"/>
    <w:bookmarkStart w:id="3" w:name="_Hlk95213425"/>
    <w:r w:rsidRPr="008A0776">
      <w:rPr>
        <w:b/>
        <w:noProof/>
      </w:rPr>
      <w:drawing>
        <wp:inline distT="0" distB="0" distL="0" distR="0" wp14:anchorId="5D62CDB5" wp14:editId="327A82B4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57591" w14:textId="77777777" w:rsidR="00C42DBA" w:rsidRDefault="00C42DBA" w:rsidP="00C42DBA">
    <w:pPr>
      <w:pStyle w:val="Zaglavlje"/>
      <w:jc w:val="right"/>
    </w:pPr>
  </w:p>
  <w:p w14:paraId="00FBF7EC" w14:textId="77777777" w:rsidR="00C42DBA" w:rsidRPr="00477EFF" w:rsidRDefault="00C42DBA" w:rsidP="00C42DBA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  <w:bookmarkEnd w:id="2"/>
    <w:bookmarkEnd w:id="3"/>
  </w:p>
  <w:p w14:paraId="65D92CCD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C1FB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5BA7"/>
    <w:multiLevelType w:val="multilevel"/>
    <w:tmpl w:val="AC4461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566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B3"/>
    <w:rsid w:val="00007BA9"/>
    <w:rsid w:val="00020762"/>
    <w:rsid w:val="0004577B"/>
    <w:rsid w:val="00066090"/>
    <w:rsid w:val="000674D6"/>
    <w:rsid w:val="00072232"/>
    <w:rsid w:val="000938B9"/>
    <w:rsid w:val="000A5239"/>
    <w:rsid w:val="000A6D0A"/>
    <w:rsid w:val="000A72D2"/>
    <w:rsid w:val="000B7773"/>
    <w:rsid w:val="000C4186"/>
    <w:rsid w:val="000C61B3"/>
    <w:rsid w:val="000D3E68"/>
    <w:rsid w:val="000D42CB"/>
    <w:rsid w:val="000E463D"/>
    <w:rsid w:val="000F19D1"/>
    <w:rsid w:val="000F2412"/>
    <w:rsid w:val="0012608C"/>
    <w:rsid w:val="001500B4"/>
    <w:rsid w:val="00184A6D"/>
    <w:rsid w:val="001961BB"/>
    <w:rsid w:val="001B0A72"/>
    <w:rsid w:val="001B5E29"/>
    <w:rsid w:val="001C1DBB"/>
    <w:rsid w:val="001E2588"/>
    <w:rsid w:val="001F0A1E"/>
    <w:rsid w:val="001F0CF5"/>
    <w:rsid w:val="00201497"/>
    <w:rsid w:val="002024F1"/>
    <w:rsid w:val="002042EE"/>
    <w:rsid w:val="002139FF"/>
    <w:rsid w:val="002309DB"/>
    <w:rsid w:val="00240492"/>
    <w:rsid w:val="00245095"/>
    <w:rsid w:val="00245F65"/>
    <w:rsid w:val="0025553D"/>
    <w:rsid w:val="002805DE"/>
    <w:rsid w:val="00291CF0"/>
    <w:rsid w:val="00293DD1"/>
    <w:rsid w:val="002B50D9"/>
    <w:rsid w:val="002E4687"/>
    <w:rsid w:val="002E5F44"/>
    <w:rsid w:val="002F6B4B"/>
    <w:rsid w:val="0030019A"/>
    <w:rsid w:val="003006C2"/>
    <w:rsid w:val="003105DC"/>
    <w:rsid w:val="00322F3C"/>
    <w:rsid w:val="00346C36"/>
    <w:rsid w:val="00347DBD"/>
    <w:rsid w:val="00362926"/>
    <w:rsid w:val="003718BF"/>
    <w:rsid w:val="00380B7D"/>
    <w:rsid w:val="00381DC9"/>
    <w:rsid w:val="0038320D"/>
    <w:rsid w:val="00385FDF"/>
    <w:rsid w:val="00397E70"/>
    <w:rsid w:val="003B58C0"/>
    <w:rsid w:val="003B5FD5"/>
    <w:rsid w:val="003F36EF"/>
    <w:rsid w:val="00401785"/>
    <w:rsid w:val="004242A7"/>
    <w:rsid w:val="004438D9"/>
    <w:rsid w:val="004574F2"/>
    <w:rsid w:val="00464C84"/>
    <w:rsid w:val="004848BF"/>
    <w:rsid w:val="0049655E"/>
    <w:rsid w:val="004B060A"/>
    <w:rsid w:val="004B3542"/>
    <w:rsid w:val="004B4BB3"/>
    <w:rsid w:val="005146E9"/>
    <w:rsid w:val="005161ED"/>
    <w:rsid w:val="00522770"/>
    <w:rsid w:val="00557621"/>
    <w:rsid w:val="00582E91"/>
    <w:rsid w:val="00593EBC"/>
    <w:rsid w:val="005A4D27"/>
    <w:rsid w:val="005A71CD"/>
    <w:rsid w:val="005B402C"/>
    <w:rsid w:val="006165FA"/>
    <w:rsid w:val="00625C5A"/>
    <w:rsid w:val="00632BCA"/>
    <w:rsid w:val="00642953"/>
    <w:rsid w:val="00651F48"/>
    <w:rsid w:val="0066585E"/>
    <w:rsid w:val="00672A2B"/>
    <w:rsid w:val="00676400"/>
    <w:rsid w:val="006912DE"/>
    <w:rsid w:val="006A4933"/>
    <w:rsid w:val="006A4E95"/>
    <w:rsid w:val="006C1DF0"/>
    <w:rsid w:val="0072383B"/>
    <w:rsid w:val="007654B9"/>
    <w:rsid w:val="00770322"/>
    <w:rsid w:val="007939A4"/>
    <w:rsid w:val="0079460E"/>
    <w:rsid w:val="007A62D6"/>
    <w:rsid w:val="007B37A1"/>
    <w:rsid w:val="007C0C83"/>
    <w:rsid w:val="007D0C34"/>
    <w:rsid w:val="007D5F23"/>
    <w:rsid w:val="007E49B2"/>
    <w:rsid w:val="0082784A"/>
    <w:rsid w:val="00845840"/>
    <w:rsid w:val="00863E34"/>
    <w:rsid w:val="00872CE8"/>
    <w:rsid w:val="00885F95"/>
    <w:rsid w:val="008869EE"/>
    <w:rsid w:val="00897F1A"/>
    <w:rsid w:val="008B6D86"/>
    <w:rsid w:val="008C60AC"/>
    <w:rsid w:val="008E3806"/>
    <w:rsid w:val="00944375"/>
    <w:rsid w:val="0095273A"/>
    <w:rsid w:val="00965E52"/>
    <w:rsid w:val="00973533"/>
    <w:rsid w:val="00991F41"/>
    <w:rsid w:val="009A1B43"/>
    <w:rsid w:val="009B296D"/>
    <w:rsid w:val="009C59DF"/>
    <w:rsid w:val="009C68F0"/>
    <w:rsid w:val="009D76A3"/>
    <w:rsid w:val="009E108D"/>
    <w:rsid w:val="009E3299"/>
    <w:rsid w:val="00A144A3"/>
    <w:rsid w:val="00A442F2"/>
    <w:rsid w:val="00AB1803"/>
    <w:rsid w:val="00AB1BEB"/>
    <w:rsid w:val="00AB6293"/>
    <w:rsid w:val="00AD1033"/>
    <w:rsid w:val="00AD6D2E"/>
    <w:rsid w:val="00B05818"/>
    <w:rsid w:val="00B05D83"/>
    <w:rsid w:val="00B11E36"/>
    <w:rsid w:val="00B1674A"/>
    <w:rsid w:val="00B26BAD"/>
    <w:rsid w:val="00B30103"/>
    <w:rsid w:val="00B82D58"/>
    <w:rsid w:val="00B93604"/>
    <w:rsid w:val="00BB4482"/>
    <w:rsid w:val="00BC2D6A"/>
    <w:rsid w:val="00BE35DF"/>
    <w:rsid w:val="00BF4043"/>
    <w:rsid w:val="00C0460B"/>
    <w:rsid w:val="00C11609"/>
    <w:rsid w:val="00C22F8D"/>
    <w:rsid w:val="00C25614"/>
    <w:rsid w:val="00C325A0"/>
    <w:rsid w:val="00C35CF0"/>
    <w:rsid w:val="00C3728D"/>
    <w:rsid w:val="00C42DBA"/>
    <w:rsid w:val="00C45D66"/>
    <w:rsid w:val="00C64D62"/>
    <w:rsid w:val="00C6536A"/>
    <w:rsid w:val="00C7213D"/>
    <w:rsid w:val="00CA65CC"/>
    <w:rsid w:val="00CC17F7"/>
    <w:rsid w:val="00CE1B32"/>
    <w:rsid w:val="00D07DAA"/>
    <w:rsid w:val="00D14574"/>
    <w:rsid w:val="00D1477A"/>
    <w:rsid w:val="00D14D71"/>
    <w:rsid w:val="00D15664"/>
    <w:rsid w:val="00D25EAB"/>
    <w:rsid w:val="00D3088C"/>
    <w:rsid w:val="00D31D97"/>
    <w:rsid w:val="00D358BE"/>
    <w:rsid w:val="00D42183"/>
    <w:rsid w:val="00D81A31"/>
    <w:rsid w:val="00DB27E8"/>
    <w:rsid w:val="00DB3DCA"/>
    <w:rsid w:val="00DB6B20"/>
    <w:rsid w:val="00DC312E"/>
    <w:rsid w:val="00DE50EF"/>
    <w:rsid w:val="00DF5247"/>
    <w:rsid w:val="00E14FCA"/>
    <w:rsid w:val="00E164DD"/>
    <w:rsid w:val="00E37D74"/>
    <w:rsid w:val="00E55891"/>
    <w:rsid w:val="00E62390"/>
    <w:rsid w:val="00E82726"/>
    <w:rsid w:val="00EB2E65"/>
    <w:rsid w:val="00EC498C"/>
    <w:rsid w:val="00ED73CA"/>
    <w:rsid w:val="00EE46EA"/>
    <w:rsid w:val="00F031D2"/>
    <w:rsid w:val="00F0713B"/>
    <w:rsid w:val="00F174CE"/>
    <w:rsid w:val="00F3207C"/>
    <w:rsid w:val="00F62F18"/>
    <w:rsid w:val="00F712A6"/>
    <w:rsid w:val="00FA7492"/>
    <w:rsid w:val="00FB5E99"/>
    <w:rsid w:val="00FD7CC6"/>
    <w:rsid w:val="00FE0C44"/>
    <w:rsid w:val="00FE0DDC"/>
    <w:rsid w:val="00FE160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B14F"/>
  <w15:docId w15:val="{B9C9BB3D-1E3A-4D96-A431-2A78C760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Naslov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ormal"/>
    <w:next w:val="Normal"/>
    <w:pPr>
      <w:keepNext/>
      <w:spacing w:before="240" w:after="60" w:line="240" w:lineRule="auto"/>
      <w:ind w:left="864" w:hanging="864"/>
      <w:outlineLvl w:val="3"/>
    </w:pPr>
    <w:rPr>
      <w:rFonts w:ascii="Arial" w:eastAsia="Arial" w:hAnsi="Arial" w:cs="Arial"/>
      <w:b/>
      <w:sz w:val="24"/>
      <w:szCs w:val="24"/>
    </w:rPr>
  </w:style>
  <w:style w:type="paragraph" w:styleId="Naslov5">
    <w:name w:val="heading 5"/>
    <w:basedOn w:val="Normal"/>
    <w:next w:val="Normal"/>
    <w:pPr>
      <w:spacing w:before="240" w:after="60" w:line="240" w:lineRule="auto"/>
      <w:ind w:left="1008" w:hanging="1008"/>
      <w:outlineLvl w:val="4"/>
    </w:pPr>
    <w:rPr>
      <w:rFonts w:ascii="Arial" w:eastAsia="Arial" w:hAnsi="Arial" w:cs="Arial"/>
    </w:rPr>
  </w:style>
  <w:style w:type="paragraph" w:styleId="Naslov6">
    <w:name w:val="heading 6"/>
    <w:basedOn w:val="Normal"/>
    <w:next w:val="Normal"/>
    <w:pPr>
      <w:spacing w:before="240" w:after="60" w:line="240" w:lineRule="auto"/>
      <w:ind w:left="1152" w:hanging="1152"/>
      <w:outlineLvl w:val="5"/>
    </w:pPr>
    <w:rPr>
      <w:rFonts w:ascii="Arial" w:eastAsia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Podnaslov">
    <w:name w:val="Sub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4F4FDC"/>
    <w:pPr>
      <w:ind w:left="720"/>
      <w:contextualSpacing/>
    </w:p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sid w:val="001E25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25EAB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25EAB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D25EAB"/>
    <w:rPr>
      <w:rFonts w:ascii="Arial" w:eastAsia="Arial" w:hAnsi="Arial" w:cs="Arial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42D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42DBA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sNV4uvuV6u0yGI9ys9JFqPGyg==">AMUW2mWujLrBYxEt6o/ABsdgq8QDb9aGFIHNjKcti7LNEEZpQbcQ/gzVeJxtMby/lwa3YazHez66/ZYh55CLafK59tYY25v9IRaPXridU3bhj7doUMXYiSsORZOKeHaqPEZlguFwMz6Q</go:docsCustomData>
</go:gDocsCustomXmlDataStorage>
</file>

<file path=customXml/itemProps1.xml><?xml version="1.0" encoding="utf-8"?>
<ds:datastoreItem xmlns:ds="http://schemas.openxmlformats.org/officeDocument/2006/customXml" ds:itemID="{5DF89B00-1E98-419F-9C11-597EA59F2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8BBFBC-9C02-4946-B7FF-D96157062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615DD-656F-42D8-B675-982807C9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262B5-6C2B-4749-86DF-1B3688B38E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</dc:creator>
  <cp:lastModifiedBy>Robin Šatvar</cp:lastModifiedBy>
  <cp:revision>16</cp:revision>
  <cp:lastPrinted>2022-06-24T10:44:00Z</cp:lastPrinted>
  <dcterms:created xsi:type="dcterms:W3CDTF">2022-02-04T12:41:00Z</dcterms:created>
  <dcterms:modified xsi:type="dcterms:W3CDTF">2022-09-14T05:41:00Z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